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4035"/>
        <w:gridCol w:w="3555"/>
      </w:tblGrid>
      <w:tr w:rsidR="0058142D" w14:paraId="59942FA3" w14:textId="77777777">
        <w:trPr>
          <w:trHeight w:val="795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2A908AE1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A428A8">
              <w:rPr>
                <w:b/>
                <w:sz w:val="36"/>
                <w:szCs w:val="36"/>
              </w:rPr>
              <w:t>5</w:t>
            </w:r>
            <w:r w:rsidR="00485F99">
              <w:rPr>
                <w:b/>
                <w:sz w:val="36"/>
                <w:szCs w:val="36"/>
              </w:rPr>
              <w:t>/</w:t>
            </w:r>
            <w:r w:rsidR="007B643D">
              <w:rPr>
                <w:b/>
                <w:sz w:val="36"/>
                <w:szCs w:val="36"/>
              </w:rPr>
              <w:t>2</w:t>
            </w:r>
            <w:r w:rsidR="0028642E">
              <w:rPr>
                <w:b/>
                <w:sz w:val="36"/>
                <w:szCs w:val="36"/>
              </w:rPr>
              <w:t>7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>
        <w:trPr>
          <w:trHeight w:val="1227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8AD5" w14:textId="01147675" w:rsidR="0025538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</w:t>
            </w:r>
            <w:r w:rsidR="000528BB">
              <w:rPr>
                <w:b/>
                <w:sz w:val="24"/>
                <w:szCs w:val="24"/>
                <w:u w:val="single"/>
              </w:rPr>
              <w:t xml:space="preserve">/IMPORT       </w:t>
            </w:r>
            <w:r>
              <w:rPr>
                <w:b/>
                <w:sz w:val="24"/>
                <w:szCs w:val="24"/>
                <w:u w:val="single"/>
              </w:rPr>
              <w:t xml:space="preserve"> 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Corona</w:t>
            </w:r>
            <w:proofErr w:type="spellEnd"/>
            <w:r>
              <w:rPr>
                <w:sz w:val="24"/>
                <w:szCs w:val="24"/>
              </w:rPr>
              <w:t xml:space="preserve"> Light</w:t>
            </w:r>
            <w:r>
              <w:rPr>
                <w:sz w:val="24"/>
                <w:szCs w:val="24"/>
              </w:rPr>
              <w:br/>
              <w:t>Heineken</w:t>
            </w:r>
          </w:p>
          <w:p w14:paraId="365415B2" w14:textId="64AAB54D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4CED7FBB" w14:textId="3DF0F628" w:rsidR="0058142D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Yuengling</w:t>
            </w:r>
            <w:proofErr w:type="spellEnd"/>
            <w:r>
              <w:rPr>
                <w:sz w:val="24"/>
                <w:szCs w:val="24"/>
              </w:rPr>
              <w:t xml:space="preserve">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351" w14:textId="2ED12E48" w:rsidR="00AC3A4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 6-PACK $20</w:t>
            </w:r>
          </w:p>
          <w:p w14:paraId="13E5FBA3" w14:textId="6A15853B" w:rsidR="005B52D9" w:rsidRDefault="005B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 Black Cherry 16oz 4pk</w:t>
            </w:r>
          </w:p>
          <w:p w14:paraId="762160F2" w14:textId="77777777" w:rsidR="00A905B3" w:rsidRDefault="00A905B3">
            <w:pPr>
              <w:rPr>
                <w:sz w:val="24"/>
                <w:szCs w:val="24"/>
              </w:rPr>
            </w:pPr>
            <w:r w:rsidRPr="00A905B3">
              <w:rPr>
                <w:sz w:val="24"/>
                <w:szCs w:val="24"/>
              </w:rPr>
              <w:t>2SP Voluptuous Fuzz</w:t>
            </w:r>
          </w:p>
          <w:p w14:paraId="7AE7CCF3" w14:textId="232FA6DE" w:rsidR="00B831C4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Abita Purple Haze</w:t>
            </w:r>
            <w:r>
              <w:rPr>
                <w:sz w:val="24"/>
                <w:szCs w:val="24"/>
              </w:rPr>
              <w:br/>
              <w:t>Angry Orchard</w:t>
            </w:r>
            <w:r w:rsidR="001C37D3">
              <w:rPr>
                <w:sz w:val="24"/>
                <w:szCs w:val="24"/>
              </w:rPr>
              <w:t xml:space="preserve"> </w:t>
            </w:r>
            <w:r w:rsidR="00B831C4">
              <w:rPr>
                <w:sz w:val="24"/>
                <w:szCs w:val="24"/>
              </w:rPr>
              <w:t>Crisp</w:t>
            </w:r>
          </w:p>
          <w:p w14:paraId="21B1950C" w14:textId="77777777" w:rsidR="00B831C4" w:rsidRDefault="00B8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Angry Orchard </w:t>
            </w:r>
            <w:r>
              <w:rPr>
                <w:sz w:val="24"/>
                <w:szCs w:val="24"/>
              </w:rPr>
              <w:t xml:space="preserve">Green </w:t>
            </w:r>
          </w:p>
          <w:p w14:paraId="54BD5FC7" w14:textId="15CC9721" w:rsidR="00A2160A" w:rsidRDefault="00B8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Angry Orchard </w:t>
            </w:r>
            <w:r>
              <w:rPr>
                <w:sz w:val="24"/>
                <w:szCs w:val="24"/>
              </w:rPr>
              <w:t>Unfiltered</w:t>
            </w:r>
            <w:r w:rsidR="00AD0D75">
              <w:rPr>
                <w:sz w:val="24"/>
                <w:szCs w:val="24"/>
              </w:rPr>
              <w:br/>
              <w:t>Blue Moon</w:t>
            </w:r>
            <w:r w:rsidR="001C37D3">
              <w:rPr>
                <w:sz w:val="24"/>
                <w:szCs w:val="24"/>
              </w:rPr>
              <w:t xml:space="preserve"> </w:t>
            </w:r>
          </w:p>
          <w:p w14:paraId="0177EA24" w14:textId="79911CFF" w:rsidR="00873A1E" w:rsidRDefault="003C4E73">
            <w:pPr>
              <w:rPr>
                <w:sz w:val="24"/>
                <w:szCs w:val="24"/>
              </w:rPr>
            </w:pPr>
            <w:r w:rsidRPr="00A2160A">
              <w:rPr>
                <w:sz w:val="24"/>
                <w:szCs w:val="24"/>
              </w:rPr>
              <w:t>Brooklyn</w:t>
            </w:r>
            <w:r>
              <w:rPr>
                <w:sz w:val="24"/>
                <w:szCs w:val="24"/>
              </w:rPr>
              <w:t xml:space="preserve"> Summer Ale</w:t>
            </w:r>
            <w:r w:rsidR="00AD0D75">
              <w:rPr>
                <w:sz w:val="24"/>
                <w:szCs w:val="24"/>
              </w:rPr>
              <w:br/>
              <w:t>Deschutes Fresh Squeezed</w:t>
            </w:r>
          </w:p>
          <w:p w14:paraId="4F1250DB" w14:textId="1B800B58" w:rsidR="00A905B3" w:rsidRDefault="00A9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East Aloha 4PK</w:t>
            </w:r>
          </w:p>
          <w:p w14:paraId="1C5A1CA5" w14:textId="23388FBF" w:rsidR="0058142D" w:rsidRDefault="00A563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Duclaw</w:t>
            </w:r>
            <w:proofErr w:type="spellEnd"/>
            <w:r>
              <w:rPr>
                <w:sz w:val="24"/>
                <w:szCs w:val="24"/>
              </w:rPr>
              <w:t xml:space="preserve"> Sweet Baby Jesus</w:t>
            </w:r>
            <w:r w:rsidR="00AD0D75">
              <w:rPr>
                <w:sz w:val="24"/>
                <w:szCs w:val="24"/>
              </w:rPr>
              <w:br/>
              <w:t>Dogfish 60 Minute</w:t>
            </w:r>
          </w:p>
          <w:p w14:paraId="1421AC22" w14:textId="711B2A7B" w:rsidR="00102A91" w:rsidRDefault="0010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Dogfish 90 Minute </w:t>
            </w:r>
            <w:r w:rsidR="00E551D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-pk </w:t>
            </w:r>
          </w:p>
          <w:p w14:paraId="3A39B2E9" w14:textId="4944373D" w:rsidR="00E551D0" w:rsidRDefault="00E5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Dogfish American Beauty</w:t>
            </w:r>
          </w:p>
          <w:p w14:paraId="0CB56878" w14:textId="77777777" w:rsidR="003C4E73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Dogfish Head </w:t>
            </w:r>
            <w:proofErr w:type="spellStart"/>
            <w:r>
              <w:rPr>
                <w:sz w:val="24"/>
                <w:szCs w:val="24"/>
              </w:rPr>
              <w:t>Seaquench</w:t>
            </w:r>
            <w:proofErr w:type="spellEnd"/>
          </w:p>
          <w:p w14:paraId="3343F010" w14:textId="0281170E" w:rsidR="0058142D" w:rsidRDefault="003C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Evil Genius Stacy’s Mom</w:t>
            </w:r>
            <w:r w:rsidR="00AD0D75">
              <w:rPr>
                <w:sz w:val="24"/>
                <w:szCs w:val="24"/>
              </w:rPr>
              <w:br/>
            </w:r>
            <w:r w:rsidR="00873A1E">
              <w:rPr>
                <w:sz w:val="24"/>
                <w:szCs w:val="24"/>
              </w:rPr>
              <w:t>Fat Heads Head Hunter</w:t>
            </w:r>
            <w:r w:rsidR="00AD0D75">
              <w:rPr>
                <w:sz w:val="24"/>
                <w:szCs w:val="24"/>
              </w:rPr>
              <w:br/>
              <w:t>Fat Head’s Bumbleberry</w:t>
            </w:r>
          </w:p>
          <w:p w14:paraId="0302ACC4" w14:textId="061D7AEC" w:rsidR="00873A1E" w:rsidRPr="00255380" w:rsidRDefault="00873A1E">
            <w:pPr>
              <w:rPr>
                <w:sz w:val="24"/>
                <w:szCs w:val="24"/>
              </w:rPr>
            </w:pPr>
            <w:r w:rsidRPr="00255380">
              <w:rPr>
                <w:sz w:val="24"/>
                <w:szCs w:val="24"/>
              </w:rPr>
              <w:t>Flying Fish Hazy Bones</w:t>
            </w:r>
          </w:p>
          <w:p w14:paraId="505B67B0" w14:textId="60A1CCB8" w:rsidR="000528BB" w:rsidRDefault="00AD0D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Franziskaner</w:t>
            </w:r>
            <w:proofErr w:type="spellEnd"/>
            <w:r>
              <w:rPr>
                <w:sz w:val="24"/>
                <w:szCs w:val="24"/>
              </w:rPr>
              <w:t xml:space="preserve"> Hefeweizen</w:t>
            </w:r>
            <w:r>
              <w:rPr>
                <w:sz w:val="24"/>
                <w:szCs w:val="24"/>
              </w:rPr>
              <w:br/>
              <w:t>Hoegaarden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0528BB">
              <w:rPr>
                <w:sz w:val="24"/>
                <w:szCs w:val="24"/>
              </w:rPr>
              <w:t>Great Divide Car Camper</w:t>
            </w:r>
          </w:p>
          <w:p w14:paraId="7FB59C8D" w14:textId="7C590D2D" w:rsidR="00B424C8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Ithaca Apricot Wheat</w:t>
            </w:r>
            <w:r>
              <w:rPr>
                <w:sz w:val="24"/>
                <w:szCs w:val="24"/>
              </w:rPr>
              <w:br/>
            </w:r>
            <w:r w:rsidR="00873A1E" w:rsidRPr="007836B6">
              <w:rPr>
                <w:sz w:val="24"/>
                <w:szCs w:val="24"/>
              </w:rPr>
              <w:t>Ithaca Flower Power</w:t>
            </w:r>
            <w:r w:rsidRPr="007836B6">
              <w:rPr>
                <w:sz w:val="24"/>
                <w:szCs w:val="24"/>
              </w:rPr>
              <w:br/>
            </w:r>
            <w:r w:rsidR="00B424C8">
              <w:rPr>
                <w:sz w:val="24"/>
                <w:szCs w:val="24"/>
              </w:rPr>
              <w:t xml:space="preserve">Lagunitas </w:t>
            </w:r>
            <w:proofErr w:type="spellStart"/>
            <w:r w:rsidR="00B424C8">
              <w:rPr>
                <w:sz w:val="24"/>
                <w:szCs w:val="24"/>
              </w:rPr>
              <w:t>Daytimer</w:t>
            </w:r>
            <w:proofErr w:type="spellEnd"/>
          </w:p>
          <w:p w14:paraId="73703A4E" w14:textId="47D634D5" w:rsidR="00B83FA3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Lagunitas IPA</w:t>
            </w:r>
          </w:p>
          <w:p w14:paraId="6336A5B1" w14:textId="77777777" w:rsidR="00B83FA3" w:rsidRDefault="00B83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Lagunitas Little </w:t>
            </w:r>
            <w:proofErr w:type="spellStart"/>
            <w:r>
              <w:rPr>
                <w:sz w:val="24"/>
                <w:szCs w:val="24"/>
              </w:rPr>
              <w:t>Sumpin</w:t>
            </w:r>
            <w:proofErr w:type="spellEnd"/>
            <w:r>
              <w:rPr>
                <w:sz w:val="24"/>
                <w:szCs w:val="24"/>
              </w:rPr>
              <w:t xml:space="preserve"> Ale</w:t>
            </w:r>
          </w:p>
          <w:p w14:paraId="283891E1" w14:textId="383B8333" w:rsidR="0058142D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Lakefront New Grist </w:t>
            </w:r>
            <w:proofErr w:type="spellStart"/>
            <w:r>
              <w:rPr>
                <w:sz w:val="24"/>
                <w:szCs w:val="24"/>
              </w:rPr>
              <w:t>Pils</w:t>
            </w:r>
            <w:proofErr w:type="spellEnd"/>
            <w:r>
              <w:rPr>
                <w:sz w:val="24"/>
                <w:szCs w:val="24"/>
              </w:rPr>
              <w:t xml:space="preserve"> (GF)</w:t>
            </w:r>
            <w:r>
              <w:rPr>
                <w:sz w:val="24"/>
                <w:szCs w:val="24"/>
              </w:rPr>
              <w:br/>
              <w:t xml:space="preserve">Lakefront New Grist </w:t>
            </w:r>
            <w:proofErr w:type="spellStart"/>
            <w:r>
              <w:rPr>
                <w:sz w:val="24"/>
                <w:szCs w:val="24"/>
              </w:rPr>
              <w:t>Gose</w:t>
            </w:r>
            <w:proofErr w:type="spellEnd"/>
            <w:r>
              <w:rPr>
                <w:sz w:val="24"/>
                <w:szCs w:val="24"/>
              </w:rPr>
              <w:t xml:space="preserve"> (GF)</w:t>
            </w:r>
            <w:r>
              <w:rPr>
                <w:sz w:val="24"/>
                <w:szCs w:val="24"/>
              </w:rPr>
              <w:br/>
              <w:t>Lancaster Strawberry Wheat</w:t>
            </w:r>
          </w:p>
          <w:p w14:paraId="38214349" w14:textId="77777777" w:rsidR="00B424C8" w:rsidRDefault="00AD0D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Leinenkugels</w:t>
            </w:r>
            <w:proofErr w:type="spellEnd"/>
            <w:r>
              <w:rPr>
                <w:sz w:val="24"/>
                <w:szCs w:val="24"/>
              </w:rPr>
              <w:t xml:space="preserve"> Summer </w:t>
            </w:r>
            <w:proofErr w:type="spellStart"/>
            <w:r>
              <w:rPr>
                <w:sz w:val="24"/>
                <w:szCs w:val="24"/>
              </w:rPr>
              <w:t>Shandy</w:t>
            </w:r>
            <w:proofErr w:type="spellEnd"/>
          </w:p>
          <w:p w14:paraId="1D413E94" w14:textId="00235602" w:rsidR="0058142D" w:rsidRDefault="00B4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Left Hand Peach </w:t>
            </w:r>
            <w:proofErr w:type="spellStart"/>
            <w:r>
              <w:rPr>
                <w:sz w:val="24"/>
                <w:szCs w:val="24"/>
              </w:rPr>
              <w:t>Beerlini</w:t>
            </w:r>
            <w:proofErr w:type="spellEnd"/>
            <w:r w:rsidR="00AD0D75">
              <w:rPr>
                <w:sz w:val="24"/>
                <w:szCs w:val="24"/>
              </w:rPr>
              <w:br/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189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0528BB" w:rsidRPr="000528BB" w14:paraId="2291AD2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92A8A" w14:textId="78244832" w:rsidR="000528BB" w:rsidRPr="000528BB" w:rsidRDefault="00AD0D75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CONT’D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br/>
                  </w:r>
                  <w:r w:rsidR="000528BB"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Nevada Hazy Little Thing</w:t>
                  </w:r>
                </w:p>
              </w:tc>
            </w:tr>
            <w:tr w:rsidR="000528BB" w:rsidRPr="000528BB" w14:paraId="524AB67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B78EB" w14:textId="77777777" w:rsidR="000528BB" w:rsidRPr="000528BB" w:rsidRDefault="000528BB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Nevada Pale Ale</w:t>
                  </w:r>
                </w:p>
              </w:tc>
            </w:tr>
            <w:tr w:rsidR="000528BB" w:rsidRPr="000528BB" w14:paraId="1D597CEC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71767" w14:textId="77777777" w:rsidR="000528BB" w:rsidRPr="000528BB" w:rsidRDefault="000528BB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New Belgium Fat Tire</w:t>
                  </w:r>
                </w:p>
              </w:tc>
            </w:tr>
            <w:tr w:rsidR="000528BB" w:rsidRPr="000528BB" w14:paraId="4052161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A2D8C" w14:textId="46BC9CD5" w:rsidR="000528BB" w:rsidRPr="000528BB" w:rsidRDefault="000528BB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New Belgium</w:t>
                  </w:r>
                  <w:r w:rsidR="00B424C8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B424C8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Citradelic</w:t>
                  </w:r>
                  <w:proofErr w:type="spellEnd"/>
                </w:p>
              </w:tc>
            </w:tr>
            <w:tr w:rsidR="00B424C8" w:rsidRPr="000528BB" w14:paraId="690049D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68670" w14:textId="390360F3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New Belgium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Voo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Doo</w:t>
                  </w:r>
                </w:p>
              </w:tc>
            </w:tr>
            <w:tr w:rsidR="00B424C8" w:rsidRPr="000528BB" w14:paraId="63C5A19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E4839" w14:textId="77777777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Pacifico</w:t>
                  </w:r>
                  <w:proofErr w:type="spellEnd"/>
                </w:p>
              </w:tc>
            </w:tr>
            <w:tr w:rsidR="00B424C8" w:rsidRPr="000528BB" w14:paraId="28717E1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56431" w14:textId="77777777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Paulaner</w:t>
                  </w:r>
                  <w:proofErr w:type="spellEnd"/>
                </w:p>
              </w:tc>
            </w:tr>
            <w:tr w:rsidR="00B424C8" w:rsidRPr="000528BB" w14:paraId="4E34C7A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FE6350" w14:textId="77777777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Peroni</w:t>
                  </w:r>
                </w:p>
              </w:tc>
            </w:tr>
            <w:tr w:rsidR="00B424C8" w:rsidRPr="000528BB" w14:paraId="1AD26D5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DD5353" w14:textId="5D7A7411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Sam Adams Porch Rocker</w:t>
                  </w:r>
                </w:p>
              </w:tc>
            </w:tr>
            <w:tr w:rsidR="00B424C8" w:rsidRPr="000528BB" w14:paraId="6A8285A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B8B849" w14:textId="3DC392EF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Sam Adams Summer</w:t>
                  </w:r>
                </w:p>
              </w:tc>
            </w:tr>
            <w:tr w:rsidR="00B424C8" w:rsidRPr="000528BB" w14:paraId="5B8F86FC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4E86A1" w14:textId="2FEFEF0B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Spring House Wig Out</w:t>
                  </w:r>
                </w:p>
              </w:tc>
            </w:tr>
            <w:tr w:rsidR="00B424C8" w:rsidRPr="000528BB" w14:paraId="532BA97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3A49BD" w14:textId="22B23B03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Stella Artois</w:t>
                  </w:r>
                </w:p>
              </w:tc>
            </w:tr>
            <w:tr w:rsidR="00B424C8" w:rsidRPr="000528BB" w14:paraId="3C40281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8E968B" w14:textId="77777777" w:rsidR="00B424C8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Stone Delicious IPA</w:t>
                  </w:r>
                </w:p>
                <w:p w14:paraId="4D11BB02" w14:textId="3B320BAB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Stone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Tangerine Express</w:t>
                  </w:r>
                </w:p>
              </w:tc>
            </w:tr>
            <w:tr w:rsidR="00B424C8" w:rsidRPr="000528BB" w14:paraId="4630B3B7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4E2D68" w14:textId="09F6694E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Dreamweaver</w:t>
                  </w:r>
                </w:p>
              </w:tc>
            </w:tr>
            <w:tr w:rsidR="00B424C8" w:rsidRPr="000528BB" w14:paraId="11230D3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6B5184" w14:textId="4D328211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Field Study</w:t>
                  </w:r>
                </w:p>
              </w:tc>
            </w:tr>
            <w:tr w:rsidR="00B424C8" w:rsidRPr="000528BB" w14:paraId="20F5598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BEF623" w14:textId="25B4B0E0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Haze Charmer</w:t>
                  </w:r>
                </w:p>
              </w:tc>
            </w:tr>
            <w:tr w:rsidR="00B424C8" w:rsidRPr="000528BB" w14:paraId="749564AD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79894E" w14:textId="1FF24E07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Perpetual IPA</w:t>
                  </w:r>
                </w:p>
              </w:tc>
            </w:tr>
            <w:tr w:rsidR="00B424C8" w:rsidRPr="000528BB" w14:paraId="2F0D66A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443E0E" w14:textId="2DA8356A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Sunshine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Pils</w:t>
                  </w:r>
                  <w:proofErr w:type="spellEnd"/>
                </w:p>
              </w:tc>
            </w:tr>
            <w:tr w:rsidR="00B424C8" w:rsidRPr="000528BB" w14:paraId="78658AA2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278D54" w14:textId="6B36DF76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Victory Easy Ringer</w:t>
                  </w:r>
                </w:p>
              </w:tc>
            </w:tr>
            <w:tr w:rsidR="00B424C8" w:rsidRPr="000528BB" w14:paraId="70CE1D2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844EC0" w14:textId="33279DFD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Victory Golden Monkey</w:t>
                  </w:r>
                </w:p>
              </w:tc>
            </w:tr>
            <w:tr w:rsidR="00B424C8" w:rsidRPr="000528BB" w14:paraId="15BE41D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412F3F" w14:textId="11E4D0F3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Victory Sour Monkey</w:t>
                  </w:r>
                </w:p>
              </w:tc>
            </w:tr>
            <w:tr w:rsidR="00B424C8" w:rsidRPr="000528BB" w14:paraId="44F2969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F12A5A" w14:textId="1230AC2F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White Claw Black Cherry</w:t>
                  </w:r>
                </w:p>
              </w:tc>
            </w:tr>
            <w:tr w:rsidR="00B424C8" w:rsidRPr="000528BB" w14:paraId="5AFBB448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87D4CE" w14:textId="704A3980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White Claw Lime</w:t>
                  </w:r>
                </w:p>
              </w:tc>
            </w:tr>
            <w:tr w:rsidR="00B424C8" w:rsidRPr="000528BB" w14:paraId="070C15F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401902" w14:textId="6A8CC6B4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Mango</w:t>
                  </w:r>
                </w:p>
              </w:tc>
            </w:tr>
            <w:tr w:rsidR="00B424C8" w:rsidRPr="000528BB" w14:paraId="6E84B99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B2FC44" w14:textId="35AFD41D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Raspberry</w:t>
                  </w:r>
                </w:p>
              </w:tc>
            </w:tr>
            <w:tr w:rsidR="00B424C8" w:rsidRPr="000528BB" w14:paraId="2084D3CA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D167B7" w14:textId="35692584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Ruby Grapefruit</w:t>
                  </w:r>
                </w:p>
              </w:tc>
            </w:tr>
            <w:tr w:rsidR="00B424C8" w:rsidRPr="000528BB" w14:paraId="61A475D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BDAD0C" w14:textId="1DD10FA6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Wissahickon Raven Hill Porter</w:t>
                  </w:r>
                </w:p>
              </w:tc>
            </w:tr>
            <w:tr w:rsidR="00B424C8" w:rsidRPr="000528BB" w14:paraId="7F905E9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49495D" w14:textId="5FDB5AB5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Yards IPA </w:t>
                  </w:r>
                </w:p>
              </w:tc>
            </w:tr>
            <w:tr w:rsidR="00B424C8" w:rsidRPr="000528BB" w14:paraId="1224834A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896640" w14:textId="7D33AEBD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Yards Philly Pale Ale</w:t>
                  </w:r>
                </w:p>
              </w:tc>
            </w:tr>
            <w:tr w:rsidR="00B424C8" w:rsidRPr="000528BB" w14:paraId="6AE07AC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D5FCA" w14:textId="42C37276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Yards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Phithy</w:t>
                  </w:r>
                  <w:proofErr w:type="spellEnd"/>
                </w:p>
              </w:tc>
            </w:tr>
            <w:tr w:rsidR="00B424C8" w:rsidRPr="000528BB" w14:paraId="28D16E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43A68" w14:textId="5F0ADEA0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Yards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Pynk</w:t>
                  </w:r>
                  <w:proofErr w:type="spellEnd"/>
                </w:p>
              </w:tc>
            </w:tr>
            <w:tr w:rsidR="00B424C8" w:rsidRPr="000528BB" w14:paraId="60232A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87DB42" w14:textId="77777777" w:rsidR="00B424C8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Yuengling Flight</w:t>
                  </w:r>
                </w:p>
                <w:p w14:paraId="057B2410" w14:textId="06F943F2" w:rsidR="00031F05" w:rsidRPr="000528BB" w:rsidRDefault="00031F05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Yuengling Lager</w:t>
                  </w:r>
                </w:p>
              </w:tc>
            </w:tr>
            <w:tr w:rsidR="00B424C8" w:rsidRPr="000528BB" w14:paraId="6E8B5E91" w14:textId="77777777" w:rsidTr="001C2B76">
              <w:trPr>
                <w:trHeight w:val="242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486FD" w14:textId="1C54CD1E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24C8" w:rsidRPr="000528BB" w14:paraId="6C21B8C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7C587" w14:textId="7C4DC00D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24C8" w:rsidRPr="000528BB" w14:paraId="4EA8C1B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A0042" w14:textId="427FA6D9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24C8" w:rsidRPr="000528BB" w14:paraId="46B1654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1C45E0" w14:textId="71AC1852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24C8" w:rsidRPr="000528BB" w14:paraId="4FC21C8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7833A" w14:textId="722DF8FF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24C8" w:rsidRPr="000528BB" w14:paraId="1E5369B1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CCC2A0" w14:textId="68B64E8A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24C8" w:rsidRPr="000528BB" w14:paraId="05DA2A5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A5E8E" w14:textId="34EFE05F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24C8" w:rsidRPr="000528BB" w14:paraId="5D8CA86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97A474" w14:textId="717F66FD" w:rsidR="00B424C8" w:rsidRPr="000528BB" w:rsidRDefault="00B424C8" w:rsidP="00B424C8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 w:rsidP="001C2B76">
      <w:pPr>
        <w:rPr>
          <w:sz w:val="24"/>
          <w:szCs w:val="24"/>
        </w:rPr>
      </w:pPr>
    </w:p>
    <w:sectPr w:rsidR="005814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31F05"/>
    <w:rsid w:val="000528BB"/>
    <w:rsid w:val="000E6FC0"/>
    <w:rsid w:val="00102A91"/>
    <w:rsid w:val="001C2B76"/>
    <w:rsid w:val="001C37D3"/>
    <w:rsid w:val="00230CD4"/>
    <w:rsid w:val="002442DA"/>
    <w:rsid w:val="00255380"/>
    <w:rsid w:val="0028642E"/>
    <w:rsid w:val="003013FA"/>
    <w:rsid w:val="00391583"/>
    <w:rsid w:val="003965F3"/>
    <w:rsid w:val="003C1D48"/>
    <w:rsid w:val="003C4E73"/>
    <w:rsid w:val="00485F99"/>
    <w:rsid w:val="0058142D"/>
    <w:rsid w:val="005B52D9"/>
    <w:rsid w:val="005E0CCD"/>
    <w:rsid w:val="00627745"/>
    <w:rsid w:val="00633312"/>
    <w:rsid w:val="006F493C"/>
    <w:rsid w:val="007836B6"/>
    <w:rsid w:val="007B643D"/>
    <w:rsid w:val="007D152C"/>
    <w:rsid w:val="007D7FB5"/>
    <w:rsid w:val="00873A1E"/>
    <w:rsid w:val="00914B2B"/>
    <w:rsid w:val="00934F5F"/>
    <w:rsid w:val="009504D3"/>
    <w:rsid w:val="00A021AF"/>
    <w:rsid w:val="00A2160A"/>
    <w:rsid w:val="00A428A8"/>
    <w:rsid w:val="00A56399"/>
    <w:rsid w:val="00A905B3"/>
    <w:rsid w:val="00AC3A40"/>
    <w:rsid w:val="00AD0D75"/>
    <w:rsid w:val="00B424C8"/>
    <w:rsid w:val="00B814AB"/>
    <w:rsid w:val="00B831C4"/>
    <w:rsid w:val="00B83FA3"/>
    <w:rsid w:val="00C7023A"/>
    <w:rsid w:val="00CA0945"/>
    <w:rsid w:val="00D241FF"/>
    <w:rsid w:val="00D653A6"/>
    <w:rsid w:val="00D71236"/>
    <w:rsid w:val="00DE1663"/>
    <w:rsid w:val="00E551D0"/>
    <w:rsid w:val="00EA227D"/>
    <w:rsid w:val="00EC3DCE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William J. Weber</cp:lastModifiedBy>
  <cp:revision>8</cp:revision>
  <cp:lastPrinted>2020-05-26T20:11:00Z</cp:lastPrinted>
  <dcterms:created xsi:type="dcterms:W3CDTF">2020-05-26T20:11:00Z</dcterms:created>
  <dcterms:modified xsi:type="dcterms:W3CDTF">2020-05-26T20:45:00Z</dcterms:modified>
</cp:coreProperties>
</file>