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8B232" w14:textId="77777777" w:rsidR="0058142D" w:rsidRDefault="0058142D">
      <w:pPr>
        <w:rPr>
          <w:sz w:val="24"/>
          <w:szCs w:val="24"/>
        </w:rPr>
      </w:pPr>
    </w:p>
    <w:tbl>
      <w:tblPr>
        <w:tblStyle w:val="a"/>
        <w:tblW w:w="1108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3510"/>
        <w:gridCol w:w="3880"/>
      </w:tblGrid>
      <w:tr w:rsidR="0058142D" w14:paraId="59942FA3" w14:textId="77777777" w:rsidTr="00665541">
        <w:trPr>
          <w:trHeight w:val="795"/>
        </w:trPr>
        <w:tc>
          <w:tcPr>
            <w:tcW w:w="11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2885" w14:textId="185E764A" w:rsidR="0058142D" w:rsidRDefault="00AD0D7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WING-IT WEDNESDAY OPTIONS </w:t>
            </w:r>
            <w:r w:rsidR="00EE29C9">
              <w:rPr>
                <w:b/>
                <w:sz w:val="36"/>
                <w:szCs w:val="36"/>
              </w:rPr>
              <w:t>9</w:t>
            </w:r>
            <w:r w:rsidR="00C4599C">
              <w:rPr>
                <w:b/>
                <w:sz w:val="36"/>
                <w:szCs w:val="36"/>
              </w:rPr>
              <w:t>/</w:t>
            </w:r>
            <w:r w:rsidR="00ED2083">
              <w:rPr>
                <w:b/>
                <w:sz w:val="36"/>
                <w:szCs w:val="36"/>
              </w:rPr>
              <w:t>2</w:t>
            </w:r>
            <w:r w:rsidR="00485F99">
              <w:rPr>
                <w:b/>
                <w:sz w:val="36"/>
                <w:szCs w:val="36"/>
              </w:rPr>
              <w:t>/2020</w:t>
            </w:r>
          </w:p>
        </w:tc>
      </w:tr>
      <w:tr w:rsidR="0058142D" w14:paraId="65531490" w14:textId="77777777" w:rsidTr="00FE6CBE">
        <w:trPr>
          <w:trHeight w:val="12270"/>
        </w:trPr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C5924" w14:textId="77777777" w:rsidR="00F06C44" w:rsidRDefault="00AD0D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DOMESTIC</w:t>
            </w:r>
            <w:r w:rsidR="000528BB">
              <w:rPr>
                <w:b/>
                <w:sz w:val="24"/>
                <w:szCs w:val="24"/>
                <w:u w:val="single"/>
              </w:rPr>
              <w:t xml:space="preserve">/IMPORT       </w:t>
            </w:r>
            <w:r>
              <w:rPr>
                <w:b/>
                <w:sz w:val="24"/>
                <w:szCs w:val="24"/>
                <w:u w:val="single"/>
              </w:rPr>
              <w:t xml:space="preserve"> 6-PACK $18</w:t>
            </w:r>
            <w:r>
              <w:rPr>
                <w:b/>
                <w:sz w:val="24"/>
                <w:szCs w:val="24"/>
                <w:u w:val="single"/>
              </w:rPr>
              <w:br/>
            </w:r>
            <w:r>
              <w:rPr>
                <w:sz w:val="24"/>
                <w:szCs w:val="24"/>
              </w:rPr>
              <w:t>Bud Light</w:t>
            </w:r>
            <w:r>
              <w:rPr>
                <w:sz w:val="24"/>
                <w:szCs w:val="24"/>
              </w:rPr>
              <w:br/>
              <w:t>Budweiser</w:t>
            </w:r>
            <w:r w:rsidR="00102A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Coors Light</w:t>
            </w:r>
            <w:r>
              <w:rPr>
                <w:sz w:val="24"/>
                <w:szCs w:val="24"/>
              </w:rPr>
              <w:br/>
              <w:t xml:space="preserve">Corona </w:t>
            </w:r>
          </w:p>
          <w:p w14:paraId="148D8AD5" w14:textId="3A311E07" w:rsidR="00255380" w:rsidRDefault="00F0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Corona Premier</w:t>
            </w:r>
            <w:r w:rsidR="00AD0D75">
              <w:rPr>
                <w:sz w:val="24"/>
                <w:szCs w:val="24"/>
              </w:rPr>
              <w:br/>
              <w:t>Corona Light</w:t>
            </w:r>
            <w:r w:rsidR="00AD0D75">
              <w:rPr>
                <w:sz w:val="24"/>
                <w:szCs w:val="24"/>
              </w:rPr>
              <w:br/>
              <w:t>Heineken</w:t>
            </w:r>
          </w:p>
          <w:p w14:paraId="365415B2" w14:textId="64AAB54D" w:rsidR="00873A1E" w:rsidRDefault="00255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Heineken 00</w:t>
            </w:r>
            <w:r w:rsidR="00AD0D75">
              <w:rPr>
                <w:sz w:val="24"/>
                <w:szCs w:val="24"/>
              </w:rPr>
              <w:br/>
              <w:t>Heineken Light</w:t>
            </w:r>
            <w:r w:rsidR="00AD0D75">
              <w:rPr>
                <w:sz w:val="24"/>
                <w:szCs w:val="24"/>
              </w:rPr>
              <w:br/>
              <w:t>Michelob Ultra</w:t>
            </w:r>
            <w:r w:rsidR="00AD0D75">
              <w:rPr>
                <w:sz w:val="24"/>
                <w:szCs w:val="24"/>
              </w:rPr>
              <w:br/>
              <w:t>Miller High Life</w:t>
            </w:r>
            <w:r w:rsidR="00AD0D75">
              <w:rPr>
                <w:sz w:val="24"/>
                <w:szCs w:val="24"/>
              </w:rPr>
              <w:br/>
              <w:t>Miller Lite</w:t>
            </w:r>
            <w:r w:rsidR="001C37D3">
              <w:rPr>
                <w:sz w:val="24"/>
                <w:szCs w:val="24"/>
              </w:rPr>
              <w:t xml:space="preserve"> </w:t>
            </w:r>
            <w:r w:rsidR="00AD0D75">
              <w:rPr>
                <w:sz w:val="24"/>
                <w:szCs w:val="24"/>
              </w:rPr>
              <w:br/>
            </w:r>
            <w:r w:rsidR="00AD0D75" w:rsidRPr="00102A91">
              <w:rPr>
                <w:sz w:val="24"/>
                <w:szCs w:val="24"/>
              </w:rPr>
              <w:t>PBR</w:t>
            </w:r>
            <w:r w:rsidR="00AD0D75">
              <w:rPr>
                <w:sz w:val="24"/>
                <w:szCs w:val="24"/>
              </w:rPr>
              <w:br/>
              <w:t>Rolling Rock</w:t>
            </w:r>
            <w:r w:rsidR="00AD0D75">
              <w:rPr>
                <w:sz w:val="24"/>
                <w:szCs w:val="24"/>
              </w:rPr>
              <w:br/>
              <w:t>Twisted Tea</w:t>
            </w:r>
          </w:p>
          <w:p w14:paraId="7F6D3725" w14:textId="77777777" w:rsidR="00665541" w:rsidRDefault="00873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Twisted Tea Half </w:t>
            </w:r>
            <w:proofErr w:type="gramStart"/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Half</w:t>
            </w:r>
            <w:r w:rsidR="00AD0D75">
              <w:rPr>
                <w:sz w:val="24"/>
                <w:szCs w:val="24"/>
              </w:rPr>
              <w:br/>
              <w:t>Yuengling</w:t>
            </w:r>
            <w:r w:rsidR="00AD0D75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Yuengling</w:t>
            </w:r>
            <w:proofErr w:type="spellEnd"/>
            <w:r>
              <w:rPr>
                <w:sz w:val="24"/>
                <w:szCs w:val="24"/>
              </w:rPr>
              <w:t xml:space="preserve"> Flight</w:t>
            </w:r>
            <w:r w:rsidR="00AD0D75">
              <w:rPr>
                <w:sz w:val="24"/>
                <w:szCs w:val="24"/>
              </w:rPr>
              <w:br/>
            </w:r>
            <w:r w:rsidR="00AD0D75">
              <w:rPr>
                <w:sz w:val="24"/>
                <w:szCs w:val="24"/>
              </w:rPr>
              <w:br/>
            </w:r>
          </w:p>
          <w:tbl>
            <w:tblPr>
              <w:tblW w:w="0" w:type="auto"/>
              <w:tblInd w:w="1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0"/>
            </w:tblGrid>
            <w:tr w:rsidR="00665541" w14:paraId="69FEACC1" w14:textId="77777777" w:rsidTr="00AE147F">
              <w:trPr>
                <w:trHeight w:val="307"/>
              </w:trPr>
              <w:tc>
                <w:tcPr>
                  <w:tcW w:w="3620" w:type="dxa"/>
                  <w:vAlign w:val="bottom"/>
                </w:tcPr>
                <w:p w14:paraId="1BE98E24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WINE - $20</w:t>
                  </w:r>
                </w:p>
              </w:tc>
            </w:tr>
            <w:tr w:rsidR="00665541" w14:paraId="410282FE" w14:textId="77777777" w:rsidTr="00AE147F">
              <w:trPr>
                <w:trHeight w:val="291"/>
              </w:trPr>
              <w:tc>
                <w:tcPr>
                  <w:tcW w:w="3620" w:type="dxa"/>
                  <w:vAlign w:val="bottom"/>
                </w:tcPr>
                <w:p w14:paraId="6A36525C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Chardonnay</w:t>
                  </w:r>
                </w:p>
              </w:tc>
            </w:tr>
            <w:tr w:rsidR="00665541" w14:paraId="6B27C1C5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18680F83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Moscato</w:t>
                  </w:r>
                </w:p>
              </w:tc>
            </w:tr>
            <w:tr w:rsidR="00665541" w14:paraId="4159708E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6F4190B5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Pinot Grigio</w:t>
                  </w:r>
                </w:p>
              </w:tc>
            </w:tr>
            <w:tr w:rsidR="00665541" w14:paraId="6FB6843B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1F3FDAB8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Pinot Noir</w:t>
                  </w:r>
                </w:p>
              </w:tc>
            </w:tr>
            <w:tr w:rsidR="00665541" w14:paraId="1FD753F3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47FBBEE6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Merlot</w:t>
                  </w:r>
                </w:p>
              </w:tc>
            </w:tr>
            <w:tr w:rsidR="00665541" w14:paraId="2E21B535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22BC5550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Cabernet Sauvignon</w:t>
                  </w:r>
                </w:p>
              </w:tc>
            </w:tr>
            <w:tr w:rsidR="00665541" w14:paraId="2985982F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5E316F3E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Sauvignon Blanc</w:t>
                  </w:r>
                </w:p>
              </w:tc>
            </w:tr>
            <w:tr w:rsidR="00665541" w14:paraId="049B1A02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052C03D1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White Zinfandel</w:t>
                  </w:r>
                </w:p>
              </w:tc>
            </w:tr>
            <w:tr w:rsidR="00665541" w14:paraId="62A1A83E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4D41713A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t>Rosehaven</w:t>
                  </w:r>
                  <w:proofErr w:type="spellEnd"/>
                  <w:r>
                    <w:t xml:space="preserve"> Rose</w:t>
                  </w:r>
                </w:p>
              </w:tc>
            </w:tr>
          </w:tbl>
          <w:p w14:paraId="4CED7FBB" w14:textId="724941C6" w:rsidR="0058142D" w:rsidRDefault="0058142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2351" w14:textId="2ED12E48" w:rsidR="00AC3A40" w:rsidRDefault="00AD0D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CRAFT 6-PACK $20</w:t>
            </w:r>
          </w:p>
          <w:tbl>
            <w:tblPr>
              <w:tblW w:w="3940" w:type="dxa"/>
              <w:tblLayout w:type="fixed"/>
              <w:tblLook w:val="04A0" w:firstRow="1" w:lastRow="0" w:firstColumn="1" w:lastColumn="0" w:noHBand="0" w:noVBand="1"/>
            </w:tblPr>
            <w:tblGrid>
              <w:gridCol w:w="3940"/>
            </w:tblGrid>
            <w:tr w:rsidR="00537989" w:rsidRPr="00537989" w14:paraId="63065CD5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8D9127" w14:textId="77777777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Abita Purple Haze</w:t>
                  </w:r>
                </w:p>
              </w:tc>
            </w:tr>
            <w:tr w:rsidR="00537989" w:rsidRPr="00537989" w14:paraId="387DA09E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244527" w14:textId="77777777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Angry Orchard Crisp</w:t>
                  </w:r>
                </w:p>
              </w:tc>
            </w:tr>
            <w:tr w:rsidR="00537989" w:rsidRPr="00537989" w14:paraId="59C947A1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8790C2" w14:textId="77777777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Angry Orchard Green </w:t>
                  </w:r>
                </w:p>
              </w:tc>
            </w:tr>
            <w:tr w:rsidR="00537989" w:rsidRPr="00537989" w14:paraId="07542AF7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CDCD92" w14:textId="77777777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Angry Orchard Unfiltered</w:t>
                  </w:r>
                </w:p>
              </w:tc>
            </w:tr>
            <w:tr w:rsidR="00537989" w:rsidRPr="00537989" w14:paraId="18622C8C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00FFCD" w14:textId="77777777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Blue Moon</w:t>
                  </w:r>
                </w:p>
              </w:tc>
            </w:tr>
            <w:tr w:rsidR="00537989" w:rsidRPr="00537989" w14:paraId="6CCE137A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53BEDE" w14:textId="77777777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Blue Moon Mango</w:t>
                  </w:r>
                </w:p>
              </w:tc>
            </w:tr>
            <w:tr w:rsidR="00537989" w:rsidRPr="00537989" w14:paraId="567296E9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CE1E71" w14:textId="77777777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Blue Moon Sky Light </w:t>
                  </w:r>
                </w:p>
              </w:tc>
            </w:tr>
            <w:tr w:rsidR="00537989" w:rsidRPr="00537989" w14:paraId="7DA32B15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1BAC05" w14:textId="77777777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Conshohocken Blood Money</w:t>
                  </w:r>
                </w:p>
              </w:tc>
            </w:tr>
            <w:tr w:rsidR="00537989" w:rsidRPr="00537989" w14:paraId="04DFE284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B8BAB6" w14:textId="6BA3C0CA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Conshohocken Type A</w:t>
                  </w:r>
                </w:p>
              </w:tc>
            </w:tr>
            <w:tr w:rsidR="00537989" w:rsidRPr="00537989" w14:paraId="00E31043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C0181F3" w14:textId="0427F09C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Deschutes Fresh Squeezed</w:t>
                  </w:r>
                </w:p>
              </w:tc>
            </w:tr>
            <w:tr w:rsidR="00537989" w:rsidRPr="00537989" w14:paraId="171BA209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1F38AAC" w14:textId="0B464CFE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Dogfish 60 Minute</w:t>
                  </w:r>
                </w:p>
              </w:tc>
            </w:tr>
            <w:tr w:rsidR="00537989" w:rsidRPr="00537989" w14:paraId="6D315C50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A23DF11" w14:textId="23046838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Dogfish 90 Minute </w:t>
                  </w:r>
                </w:p>
              </w:tc>
            </w:tr>
            <w:tr w:rsidR="00537989" w:rsidRPr="00537989" w14:paraId="7684D8A8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9AF560C" w14:textId="7B1EEBCE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Dogfish American Beauty</w:t>
                  </w:r>
                </w:p>
              </w:tc>
            </w:tr>
            <w:tr w:rsidR="00537989" w:rsidRPr="00537989" w14:paraId="6B56ACC1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1789E1D" w14:textId="6C493844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Dogfish Seaquench</w:t>
                  </w:r>
                </w:p>
              </w:tc>
            </w:tr>
            <w:tr w:rsidR="00537989" w:rsidRPr="00537989" w14:paraId="45C192A9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72E495E" w14:textId="50008169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Dogfish Slightly Mighty</w:t>
                  </w:r>
                </w:p>
              </w:tc>
            </w:tr>
            <w:tr w:rsidR="00537989" w:rsidRPr="00537989" w14:paraId="3CC9DD18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E242C72" w14:textId="3E718AF6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Duclaw Sweet Baby Jesus</w:t>
                  </w:r>
                </w:p>
              </w:tc>
            </w:tr>
            <w:tr w:rsidR="00537989" w:rsidRPr="00537989" w14:paraId="03901294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733A6BB" w14:textId="24ECD5D6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Fat Head’s Bumbleberry</w:t>
                  </w:r>
                </w:p>
              </w:tc>
            </w:tr>
            <w:tr w:rsidR="00537989" w:rsidRPr="00537989" w14:paraId="3AB58506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925658C" w14:textId="2CD43DBF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Fat Heads Head Hunter</w:t>
                  </w:r>
                </w:p>
              </w:tc>
            </w:tr>
            <w:tr w:rsidR="00537989" w:rsidRPr="00537989" w14:paraId="5122F466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BD16DD" w14:textId="65519B68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Flying Fish Hazy Bones</w:t>
                  </w:r>
                </w:p>
              </w:tc>
            </w:tr>
            <w:tr w:rsidR="00537989" w:rsidRPr="00537989" w14:paraId="3389E884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506DE45" w14:textId="1A02A513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Franziskaner Hefeweizen</w:t>
                  </w:r>
                </w:p>
              </w:tc>
            </w:tr>
            <w:tr w:rsidR="00537989" w:rsidRPr="00537989" w14:paraId="2A72C556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A9D590" w14:textId="72837E93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Guinness Blonde Ale</w:t>
                  </w:r>
                </w:p>
              </w:tc>
            </w:tr>
            <w:tr w:rsidR="00537989" w:rsidRPr="00537989" w14:paraId="4FF9CDD1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0094DC9" w14:textId="399BC1D7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Guinness White Ale</w:t>
                  </w:r>
                </w:p>
              </w:tc>
            </w:tr>
            <w:tr w:rsidR="00537989" w:rsidRPr="00537989" w14:paraId="3579E933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D59B4CD" w14:textId="27683970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Hoegaarden </w:t>
                  </w:r>
                </w:p>
              </w:tc>
            </w:tr>
            <w:tr w:rsidR="00537989" w:rsidRPr="00537989" w14:paraId="50FD9ED2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0F4235E" w14:textId="6470397A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Ithaca Apricot Wheat</w:t>
                  </w:r>
                </w:p>
              </w:tc>
            </w:tr>
            <w:tr w:rsidR="00537989" w:rsidRPr="00537989" w14:paraId="450D5C70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C2B7AE" w14:textId="4059FB93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Ithaca Flower Power</w:t>
                  </w:r>
                </w:p>
              </w:tc>
            </w:tr>
            <w:tr w:rsidR="00537989" w:rsidRPr="00537989" w14:paraId="113DBB08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A00071" w14:textId="571512B7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Kenwood Light Beer</w:t>
                  </w:r>
                </w:p>
              </w:tc>
            </w:tr>
            <w:tr w:rsidR="00537989" w:rsidRPr="00537989" w14:paraId="21E1161E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83CDC6E" w14:textId="5E7BC7ED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Lagunitas Daytimer</w:t>
                  </w:r>
                </w:p>
              </w:tc>
            </w:tr>
            <w:tr w:rsidR="00537989" w:rsidRPr="00537989" w14:paraId="33DD6993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31A528A" w14:textId="4DB1B9F2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Lagunitas IPA</w:t>
                  </w:r>
                </w:p>
              </w:tc>
            </w:tr>
            <w:tr w:rsidR="00537989" w:rsidRPr="00537989" w14:paraId="2A8A09F0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0280664" w14:textId="36375381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Lakefront New Grist Pils (GF)</w:t>
                  </w:r>
                </w:p>
              </w:tc>
            </w:tr>
            <w:tr w:rsidR="00537989" w:rsidRPr="00537989" w14:paraId="3F886B38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CAC0D57" w14:textId="038B467F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Lancaster Strawberry Wheat</w:t>
                  </w:r>
                </w:p>
              </w:tc>
            </w:tr>
            <w:tr w:rsidR="00537989" w:rsidRPr="00537989" w14:paraId="667B4C22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FFFE184" w14:textId="111C2652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Leinenk</w:t>
                  </w:r>
                  <w:proofErr w:type="spellEnd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Summer </w:t>
                  </w:r>
                  <w:proofErr w:type="spellStart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Shandy</w:t>
                  </w:r>
                  <w:proofErr w:type="spellEnd"/>
                </w:p>
              </w:tc>
            </w:tr>
            <w:tr w:rsidR="00537989" w:rsidRPr="00537989" w14:paraId="4FA5DA7C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324A39F" w14:textId="01364CBA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</w:rPr>
                    <w:t>Love City Lime Lager</w:t>
                  </w:r>
                </w:p>
              </w:tc>
            </w:tr>
            <w:tr w:rsidR="00537989" w:rsidRPr="00537989" w14:paraId="429EE48C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8BBAB14" w14:textId="1B2A3CDF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</w:rPr>
                    <w:t>Love City Unity</w:t>
                  </w:r>
                </w:p>
              </w:tc>
            </w:tr>
            <w:tr w:rsidR="00537989" w:rsidRPr="00537989" w14:paraId="372C539C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B2B73C" w14:textId="3E6E092C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</w:rPr>
                    <w:t>Neshaminy JAWN</w:t>
                  </w:r>
                </w:p>
              </w:tc>
            </w:tr>
            <w:tr w:rsidR="00537989" w:rsidRPr="00537989" w14:paraId="50D4266F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A906735" w14:textId="1E62B5A0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</w:rPr>
                    <w:t>Nevada Hazy Little Thing</w:t>
                  </w:r>
                </w:p>
              </w:tc>
            </w:tr>
            <w:tr w:rsidR="00537989" w:rsidRPr="00537989" w14:paraId="12A034CC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70DAC84" w14:textId="4BDE9065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</w:rPr>
                    <w:t>Nevada Little Hazy</w:t>
                  </w:r>
                </w:p>
              </w:tc>
            </w:tr>
            <w:tr w:rsidR="00537989" w:rsidRPr="00537989" w14:paraId="1B70CCB2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7163EB7" w14:textId="7E57C686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</w:tc>
            </w:tr>
            <w:tr w:rsidR="00537989" w:rsidRPr="00537989" w14:paraId="5ACB94B5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16996D0" w14:textId="086801FD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</w:tc>
            </w:tr>
          </w:tbl>
          <w:p w14:paraId="1D413E94" w14:textId="36A6ED5E" w:rsidR="0058142D" w:rsidRDefault="0058142D" w:rsidP="0053798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3189" w:type="dxa"/>
              <w:tblLayout w:type="fixed"/>
              <w:tblLook w:val="04A0" w:firstRow="1" w:lastRow="0" w:firstColumn="1" w:lastColumn="0" w:noHBand="0" w:noVBand="1"/>
            </w:tblPr>
            <w:tblGrid>
              <w:gridCol w:w="3189"/>
            </w:tblGrid>
            <w:tr w:rsidR="00B7409E" w:rsidRPr="000528BB" w14:paraId="2291AD20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A0AB2C" w14:textId="73F496D1" w:rsidR="00B7409E" w:rsidRDefault="00B7409E" w:rsidP="00B7409E">
                  <w:pPr>
                    <w:spacing w:line="240" w:lineRule="auto"/>
                  </w:pPr>
                  <w:r w:rsidRPr="00A90403">
                    <w:t>CONT’D</w:t>
                  </w:r>
                </w:p>
                <w:tbl>
                  <w:tblPr>
                    <w:tblW w:w="31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42"/>
                  </w:tblGrid>
                  <w:tr w:rsidR="00537989" w:rsidRPr="00537989" w14:paraId="37B54E0A" w14:textId="77777777" w:rsidTr="00FE6CBE">
                    <w:trPr>
                      <w:trHeight w:val="309"/>
                    </w:trPr>
                    <w:tc>
                      <w:tcPr>
                        <w:tcW w:w="3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CF59D0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>Nevada Pale Ale</w:t>
                        </w:r>
                      </w:p>
                    </w:tc>
                  </w:tr>
                  <w:tr w:rsidR="00537989" w:rsidRPr="00537989" w14:paraId="596D52C9" w14:textId="77777777" w:rsidTr="00FE6CBE">
                    <w:trPr>
                      <w:trHeight w:val="309"/>
                    </w:trPr>
                    <w:tc>
                      <w:tcPr>
                        <w:tcW w:w="3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7FA86E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>Nevada Wild Hazy</w:t>
                        </w:r>
                      </w:p>
                    </w:tc>
                  </w:tr>
                  <w:tr w:rsidR="00537989" w:rsidRPr="00537989" w14:paraId="7577BDE7" w14:textId="77777777" w:rsidTr="00FE6CBE">
                    <w:trPr>
                      <w:trHeight w:val="309"/>
                    </w:trPr>
                    <w:tc>
                      <w:tcPr>
                        <w:tcW w:w="3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0DC628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>New Belgium 1985</w:t>
                        </w:r>
                      </w:p>
                    </w:tc>
                  </w:tr>
                  <w:tr w:rsidR="00537989" w:rsidRPr="00537989" w14:paraId="2D1FB2E5" w14:textId="77777777" w:rsidTr="00FE6CBE">
                    <w:trPr>
                      <w:trHeight w:val="309"/>
                    </w:trPr>
                    <w:tc>
                      <w:tcPr>
                        <w:tcW w:w="3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BD2ACD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>New Belgium Fat Tire</w:t>
                        </w:r>
                      </w:p>
                    </w:tc>
                  </w:tr>
                  <w:tr w:rsidR="00537989" w:rsidRPr="00537989" w14:paraId="1C94D474" w14:textId="77777777" w:rsidTr="00FE6CBE">
                    <w:trPr>
                      <w:trHeight w:val="309"/>
                    </w:trPr>
                    <w:tc>
                      <w:tcPr>
                        <w:tcW w:w="3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1ECC6A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 xml:space="preserve">New Belgium </w:t>
                        </w:r>
                        <w:proofErr w:type="spellStart"/>
                        <w:r w:rsidRPr="00537989">
                          <w:rPr>
                            <w:rFonts w:eastAsia="Times New Roman"/>
                            <w:color w:val="000000"/>
                          </w:rPr>
                          <w:t>Voo</w:t>
                        </w:r>
                        <w:proofErr w:type="spellEnd"/>
                        <w:r w:rsidRPr="00537989">
                          <w:rPr>
                            <w:rFonts w:eastAsia="Times New Roman"/>
                            <w:color w:val="000000"/>
                          </w:rPr>
                          <w:t xml:space="preserve"> Doo</w:t>
                        </w:r>
                      </w:p>
                    </w:tc>
                  </w:tr>
                  <w:tr w:rsidR="00537989" w:rsidRPr="00537989" w14:paraId="6B859D70" w14:textId="77777777" w:rsidTr="00FE6CBE">
                    <w:trPr>
                      <w:trHeight w:val="309"/>
                    </w:trPr>
                    <w:tc>
                      <w:tcPr>
                        <w:tcW w:w="3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4A726BB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>New Belgium White</w:t>
                        </w:r>
                      </w:p>
                    </w:tc>
                  </w:tr>
                  <w:tr w:rsidR="00537989" w:rsidRPr="00537989" w14:paraId="0FD8FF2C" w14:textId="77777777" w:rsidTr="00FE6CBE">
                    <w:trPr>
                      <w:trHeight w:val="309"/>
                    </w:trPr>
                    <w:tc>
                      <w:tcPr>
                        <w:tcW w:w="3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FF5B2CA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proofErr w:type="spellStart"/>
                        <w:r w:rsidRPr="00537989">
                          <w:rPr>
                            <w:rFonts w:eastAsia="Times New Roman"/>
                            <w:color w:val="000000"/>
                          </w:rPr>
                          <w:t>Pacifico</w:t>
                        </w:r>
                        <w:proofErr w:type="spellEnd"/>
                      </w:p>
                    </w:tc>
                  </w:tr>
                  <w:tr w:rsidR="00537989" w:rsidRPr="00537989" w14:paraId="382D50C7" w14:textId="77777777" w:rsidTr="00FE6CBE">
                    <w:trPr>
                      <w:trHeight w:val="309"/>
                    </w:trPr>
                    <w:tc>
                      <w:tcPr>
                        <w:tcW w:w="3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C20458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proofErr w:type="spellStart"/>
                        <w:r w:rsidRPr="00537989">
                          <w:rPr>
                            <w:rFonts w:eastAsia="Times New Roman"/>
                            <w:color w:val="000000"/>
                          </w:rPr>
                          <w:t>Paulaner</w:t>
                        </w:r>
                        <w:proofErr w:type="spellEnd"/>
                      </w:p>
                    </w:tc>
                  </w:tr>
                  <w:tr w:rsidR="00537989" w:rsidRPr="00537989" w14:paraId="0C908F1E" w14:textId="77777777" w:rsidTr="00FE6CBE">
                    <w:trPr>
                      <w:trHeight w:val="309"/>
                    </w:trPr>
                    <w:tc>
                      <w:tcPr>
                        <w:tcW w:w="3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80AD99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>Peroni</w:t>
                        </w:r>
                      </w:p>
                    </w:tc>
                  </w:tr>
                  <w:tr w:rsidR="00537989" w:rsidRPr="00537989" w14:paraId="7B5064A1" w14:textId="77777777" w:rsidTr="00FE6CBE">
                    <w:trPr>
                      <w:trHeight w:val="309"/>
                    </w:trPr>
                    <w:tc>
                      <w:tcPr>
                        <w:tcW w:w="3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7C5EDE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proofErr w:type="spellStart"/>
                        <w:r w:rsidRPr="00537989">
                          <w:rPr>
                            <w:rFonts w:eastAsia="Times New Roman"/>
                            <w:color w:val="000000"/>
                          </w:rPr>
                          <w:t>Troegs</w:t>
                        </w:r>
                        <w:proofErr w:type="spellEnd"/>
                        <w:r w:rsidRPr="00537989">
                          <w:rPr>
                            <w:rFonts w:eastAsia="Times New Roman"/>
                            <w:color w:val="000000"/>
                          </w:rPr>
                          <w:t xml:space="preserve"> Dreamweaver</w:t>
                        </w:r>
                      </w:p>
                    </w:tc>
                  </w:tr>
                  <w:tr w:rsidR="00537989" w:rsidRPr="00537989" w14:paraId="40AD0F30" w14:textId="77777777" w:rsidTr="00FE6CBE">
                    <w:trPr>
                      <w:trHeight w:val="309"/>
                    </w:trPr>
                    <w:tc>
                      <w:tcPr>
                        <w:tcW w:w="3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631699A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>Troegs Haze Charmer</w:t>
                        </w:r>
                      </w:p>
                    </w:tc>
                  </w:tr>
                  <w:tr w:rsidR="00537989" w:rsidRPr="00537989" w14:paraId="2859D6F1" w14:textId="77777777" w:rsidTr="00FE6CBE">
                    <w:trPr>
                      <w:trHeight w:val="309"/>
                    </w:trPr>
                    <w:tc>
                      <w:tcPr>
                        <w:tcW w:w="3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A2C80E6" w14:textId="7201AB82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>Troegs Lucky</w:t>
                        </w:r>
                        <w:r w:rsidR="00E95311">
                          <w:rPr>
                            <w:rFonts w:eastAsia="Times New Roman"/>
                            <w:color w:val="000000"/>
                          </w:rPr>
                          <w:t xml:space="preserve"> Holier</w:t>
                        </w:r>
                        <w:r w:rsidRPr="00537989">
                          <w:rPr>
                            <w:rFonts w:eastAsia="Times New Roman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537989" w:rsidRPr="00537989" w14:paraId="67A72215" w14:textId="77777777" w:rsidTr="00FE6CBE">
                    <w:trPr>
                      <w:trHeight w:val="309"/>
                    </w:trPr>
                    <w:tc>
                      <w:tcPr>
                        <w:tcW w:w="3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9797CC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>Troegs Perpetual IPA</w:t>
                        </w:r>
                      </w:p>
                    </w:tc>
                  </w:tr>
                  <w:tr w:rsidR="00537989" w:rsidRPr="00537989" w14:paraId="76862675" w14:textId="77777777" w:rsidTr="00FE6CBE">
                    <w:trPr>
                      <w:trHeight w:val="309"/>
                    </w:trPr>
                    <w:tc>
                      <w:tcPr>
                        <w:tcW w:w="3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1D36995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>Troegs Sunshine Pils</w:t>
                        </w:r>
                      </w:p>
                    </w:tc>
                  </w:tr>
                  <w:tr w:rsidR="00537989" w:rsidRPr="00537989" w14:paraId="70331689" w14:textId="77777777" w:rsidTr="00FE6CBE">
                    <w:trPr>
                      <w:trHeight w:val="309"/>
                    </w:trPr>
                    <w:tc>
                      <w:tcPr>
                        <w:tcW w:w="3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7E5297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>Victory Golden Monkey</w:t>
                        </w:r>
                      </w:p>
                    </w:tc>
                  </w:tr>
                  <w:tr w:rsidR="00537989" w:rsidRPr="00537989" w14:paraId="292C1A22" w14:textId="77777777" w:rsidTr="00FE6CBE">
                    <w:trPr>
                      <w:trHeight w:val="309"/>
                    </w:trPr>
                    <w:tc>
                      <w:tcPr>
                        <w:tcW w:w="3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2F481FF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>Victory Sour Monkey</w:t>
                        </w:r>
                      </w:p>
                    </w:tc>
                  </w:tr>
                  <w:tr w:rsidR="00537989" w:rsidRPr="00537989" w14:paraId="639C7A5E" w14:textId="77777777" w:rsidTr="00FE6CBE">
                    <w:trPr>
                      <w:trHeight w:val="309"/>
                    </w:trPr>
                    <w:tc>
                      <w:tcPr>
                        <w:tcW w:w="3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F365FE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>White Claw Black Cherry</w:t>
                        </w:r>
                      </w:p>
                    </w:tc>
                  </w:tr>
                  <w:tr w:rsidR="00537989" w:rsidRPr="00537989" w14:paraId="4F27F81F" w14:textId="77777777" w:rsidTr="00FE6CBE">
                    <w:trPr>
                      <w:trHeight w:val="309"/>
                    </w:trPr>
                    <w:tc>
                      <w:tcPr>
                        <w:tcW w:w="3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0D028F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>White Claw Mango</w:t>
                        </w:r>
                      </w:p>
                    </w:tc>
                  </w:tr>
                  <w:tr w:rsidR="00537989" w:rsidRPr="00537989" w14:paraId="3BCABA95" w14:textId="77777777" w:rsidTr="00FE6CBE">
                    <w:trPr>
                      <w:trHeight w:val="309"/>
                    </w:trPr>
                    <w:tc>
                      <w:tcPr>
                        <w:tcW w:w="3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B66A4BD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>White Claw Raspberry</w:t>
                        </w:r>
                      </w:p>
                    </w:tc>
                  </w:tr>
                  <w:tr w:rsidR="00537989" w:rsidRPr="00537989" w14:paraId="0FE98404" w14:textId="77777777" w:rsidTr="00FE6CBE">
                    <w:trPr>
                      <w:trHeight w:val="309"/>
                    </w:trPr>
                    <w:tc>
                      <w:tcPr>
                        <w:tcW w:w="3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64AA63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>White Claw Ruby Grapefruit</w:t>
                        </w:r>
                      </w:p>
                    </w:tc>
                  </w:tr>
                  <w:tr w:rsidR="00537989" w:rsidRPr="00537989" w14:paraId="48B240CA" w14:textId="77777777" w:rsidTr="00FE6CBE">
                    <w:trPr>
                      <w:trHeight w:val="309"/>
                    </w:trPr>
                    <w:tc>
                      <w:tcPr>
                        <w:tcW w:w="3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7A3E3C" w14:textId="08AB0126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37989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</w:rPr>
                          <w:t>Wyndridge</w:t>
                        </w:r>
                        <w:proofErr w:type="spellEnd"/>
                        <w:r w:rsidRPr="00537989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</w:rPr>
                          <w:t xml:space="preserve"> Blk Cherry Cider</w:t>
                        </w:r>
                      </w:p>
                    </w:tc>
                  </w:tr>
                  <w:tr w:rsidR="00537989" w:rsidRPr="00537989" w14:paraId="4CB928F3" w14:textId="77777777" w:rsidTr="00FE6CBE">
                    <w:trPr>
                      <w:trHeight w:val="309"/>
                    </w:trPr>
                    <w:tc>
                      <w:tcPr>
                        <w:tcW w:w="3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96C59AD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 xml:space="preserve">Yards IPA </w:t>
                        </w:r>
                      </w:p>
                    </w:tc>
                  </w:tr>
                  <w:tr w:rsidR="00537989" w:rsidRPr="00537989" w14:paraId="139B70B6" w14:textId="77777777" w:rsidTr="00FE6CBE">
                    <w:trPr>
                      <w:trHeight w:val="309"/>
                    </w:trPr>
                    <w:tc>
                      <w:tcPr>
                        <w:tcW w:w="3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64C9B7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>Yards Philly Pale Ale</w:t>
                        </w:r>
                      </w:p>
                    </w:tc>
                  </w:tr>
                </w:tbl>
                <w:p w14:paraId="094ABA07" w14:textId="77777777" w:rsidR="00537989" w:rsidRDefault="00537989" w:rsidP="00B7409E">
                  <w:pPr>
                    <w:spacing w:line="240" w:lineRule="auto"/>
                  </w:pPr>
                </w:p>
                <w:tbl>
                  <w:tblPr>
                    <w:tblW w:w="39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86"/>
                    <w:gridCol w:w="754"/>
                  </w:tblGrid>
                  <w:tr w:rsidR="00537989" w:rsidRPr="00537989" w14:paraId="50BEA3B7" w14:textId="77777777" w:rsidTr="00537989">
                    <w:trPr>
                      <w:trHeight w:val="300"/>
                    </w:trPr>
                    <w:tc>
                      <w:tcPr>
                        <w:tcW w:w="39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760FA1C9" w14:textId="3F292179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FF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FF0000"/>
                            <w:lang w:val="en-US"/>
                          </w:rPr>
                          <w:t>WHILE SUPPLIES LAST $20</w:t>
                        </w:r>
                      </w:p>
                    </w:tc>
                  </w:tr>
                  <w:tr w:rsidR="00537989" w:rsidRPr="00537989" w14:paraId="0E82E6B3" w14:textId="77777777" w:rsidTr="0083525D">
                    <w:trPr>
                      <w:gridAfter w:val="1"/>
                      <w:wAfter w:w="754" w:type="dxa"/>
                      <w:trHeight w:val="300"/>
                    </w:trPr>
                    <w:tc>
                      <w:tcPr>
                        <w:tcW w:w="3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524DD220" w14:textId="3B9BC168" w:rsidR="00537989" w:rsidRPr="00537989" w:rsidRDefault="00537989" w:rsidP="00B2593F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7C080719" w14:textId="77777777" w:rsidTr="00537989">
                    <w:trPr>
                      <w:gridAfter w:val="1"/>
                      <w:wAfter w:w="754" w:type="dxa"/>
                      <w:trHeight w:val="300"/>
                    </w:trPr>
                    <w:tc>
                      <w:tcPr>
                        <w:tcW w:w="3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ED92908" w14:textId="77777777" w:rsidR="00537989" w:rsidRPr="00537989" w:rsidRDefault="00537989" w:rsidP="00B2593F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</w:rPr>
                          <w:t>Deschutes Fresh Hazy</w:t>
                        </w:r>
                      </w:p>
                    </w:tc>
                  </w:tr>
                  <w:tr w:rsidR="00537989" w:rsidRPr="00537989" w14:paraId="727041C0" w14:textId="77777777" w:rsidTr="00537989">
                    <w:trPr>
                      <w:gridAfter w:val="1"/>
                      <w:wAfter w:w="754" w:type="dxa"/>
                      <w:trHeight w:val="300"/>
                    </w:trPr>
                    <w:tc>
                      <w:tcPr>
                        <w:tcW w:w="3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B053933" w14:textId="77777777" w:rsidR="00537989" w:rsidRPr="00537989" w:rsidRDefault="00537989" w:rsidP="00B2593F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</w:rPr>
                          <w:t>Deschutes Juicy Hazy</w:t>
                        </w:r>
                      </w:p>
                    </w:tc>
                  </w:tr>
                  <w:tr w:rsidR="00537989" w:rsidRPr="00537989" w14:paraId="72876B11" w14:textId="77777777" w:rsidTr="00537989">
                    <w:trPr>
                      <w:gridAfter w:val="1"/>
                      <w:wAfter w:w="754" w:type="dxa"/>
                      <w:trHeight w:val="300"/>
                    </w:trPr>
                    <w:tc>
                      <w:tcPr>
                        <w:tcW w:w="3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23B931B" w14:textId="77777777" w:rsidR="00537989" w:rsidRPr="00537989" w:rsidRDefault="00537989" w:rsidP="00B2593F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  <w:lang w:val="en-US"/>
                          </w:rPr>
                          <w:t>Green Flash Tropical DNA</w:t>
                        </w:r>
                      </w:p>
                    </w:tc>
                  </w:tr>
                  <w:tr w:rsidR="00537989" w:rsidRPr="00537989" w14:paraId="772F18C3" w14:textId="77777777" w:rsidTr="00537989">
                    <w:trPr>
                      <w:gridAfter w:val="1"/>
                      <w:wAfter w:w="754" w:type="dxa"/>
                      <w:trHeight w:val="300"/>
                    </w:trPr>
                    <w:tc>
                      <w:tcPr>
                        <w:tcW w:w="3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23598B" w14:textId="77777777" w:rsidR="00537989" w:rsidRPr="00537989" w:rsidRDefault="00537989" w:rsidP="00B2593F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proofErr w:type="spellStart"/>
                        <w:r w:rsidRPr="00537989">
                          <w:rPr>
                            <w:rFonts w:eastAsia="Times New Roman"/>
                            <w:color w:val="000000"/>
                            <w:lang w:val="en-US"/>
                          </w:rPr>
                          <w:t>Kronenbourg</w:t>
                        </w:r>
                        <w:proofErr w:type="spellEnd"/>
                        <w:r w:rsidRPr="00537989">
                          <w:rPr>
                            <w:rFonts w:eastAsia="Times New Roman"/>
                            <w:color w:val="000000"/>
                            <w:lang w:val="en-US"/>
                          </w:rPr>
                          <w:t xml:space="preserve"> 1664</w:t>
                        </w:r>
                      </w:p>
                    </w:tc>
                  </w:tr>
                  <w:tr w:rsidR="00537989" w:rsidRPr="00537989" w14:paraId="7D08F620" w14:textId="77777777" w:rsidTr="00537989">
                    <w:trPr>
                      <w:gridAfter w:val="1"/>
                      <w:wAfter w:w="754" w:type="dxa"/>
                      <w:trHeight w:val="300"/>
                    </w:trPr>
                    <w:tc>
                      <w:tcPr>
                        <w:tcW w:w="3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4D5E6ED" w14:textId="013FB7C3" w:rsidR="00537989" w:rsidRPr="00537989" w:rsidRDefault="00537989" w:rsidP="00B2593F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  <w:lang w:val="en-US"/>
                          </w:rPr>
                          <w:t>Lagunitas Little Some</w:t>
                        </w:r>
                        <w:r w:rsidR="000A345D">
                          <w:rPr>
                            <w:rFonts w:eastAsia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r w:rsidRPr="00537989">
                          <w:rPr>
                            <w:rFonts w:eastAsia="Times New Roman"/>
                            <w:color w:val="000000"/>
                            <w:lang w:val="en-US"/>
                          </w:rPr>
                          <w:t>Hazy</w:t>
                        </w:r>
                      </w:p>
                    </w:tc>
                  </w:tr>
                  <w:tr w:rsidR="00537989" w:rsidRPr="00537989" w14:paraId="15B01B0D" w14:textId="77777777" w:rsidTr="0083525D">
                    <w:trPr>
                      <w:gridAfter w:val="1"/>
                      <w:wAfter w:w="754" w:type="dxa"/>
                      <w:trHeight w:val="300"/>
                    </w:trPr>
                    <w:tc>
                      <w:tcPr>
                        <w:tcW w:w="3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59AFB86" w14:textId="615775B1" w:rsidR="00537989" w:rsidRPr="00537989" w:rsidRDefault="00537989" w:rsidP="00B2593F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</w:tbl>
                <w:p w14:paraId="21F8AAC1" w14:textId="0FA56482" w:rsidR="00537989" w:rsidRDefault="00537989" w:rsidP="005E0B2B">
                  <w:pPr>
                    <w:rPr>
                      <w:sz w:val="24"/>
                      <w:szCs w:val="24"/>
                    </w:rPr>
                  </w:pPr>
                </w:p>
                <w:p w14:paraId="570D8A6B" w14:textId="77777777" w:rsidR="00537989" w:rsidRDefault="00537989" w:rsidP="005E0B2B">
                  <w:pPr>
                    <w:rPr>
                      <w:sz w:val="24"/>
                      <w:szCs w:val="24"/>
                    </w:rPr>
                  </w:pPr>
                </w:p>
                <w:p w14:paraId="32994DF3" w14:textId="53DD2AD2" w:rsidR="00537989" w:rsidRPr="00AE1EEA" w:rsidRDefault="00537989" w:rsidP="00537989"/>
                <w:p w14:paraId="09692A8A" w14:textId="04995CF4" w:rsidR="00AE1EEA" w:rsidRPr="00AE1EEA" w:rsidRDefault="00AE1EEA" w:rsidP="00B7409E">
                  <w:pPr>
                    <w:spacing w:line="240" w:lineRule="auto"/>
                  </w:pPr>
                </w:p>
              </w:tc>
            </w:tr>
            <w:tr w:rsidR="00B7409E" w:rsidRPr="000528BB" w14:paraId="524AB679" w14:textId="77777777" w:rsidTr="00537989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9AB78EB" w14:textId="6AEF26EC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1D597CEC" w14:textId="77777777" w:rsidTr="00537989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7471767" w14:textId="73B51DD9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40521619" w14:textId="77777777" w:rsidTr="00537989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D1A2D8C" w14:textId="06470040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690049DB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8268670" w14:textId="6CE158CF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63C5A199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B1E4839" w14:textId="1C18FAEE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28717E13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FD56431" w14:textId="055F4E83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4E34C7AF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4FE6350" w14:textId="52EC7E04" w:rsidR="00AE1EEA" w:rsidRPr="000528BB" w:rsidRDefault="00AE1EEA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1AD26D53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9DD5353" w14:textId="55AB402F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6A8285A9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5B8B849" w14:textId="25CA3806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5B8F86FC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C4E86A1" w14:textId="59D3F5B3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532BA97B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C3A49BD" w14:textId="3385C4B8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3C402813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D11BB02" w14:textId="2DD8A7E1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4630B3B7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44E2D68" w14:textId="6F28B7EB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11230D39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56B5184" w14:textId="0824B6FF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20F5598F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8BEF623" w14:textId="038D1B99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749564AD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F79894E" w14:textId="57687095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2F0D66A5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2443E0E" w14:textId="4A365550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78658AA2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0278D54" w14:textId="2173B79B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70CE1D26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A844EC0" w14:textId="6F576B1B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15BE41DB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E412F3F" w14:textId="07B4D4B0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44F29696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EF12A5A" w14:textId="3F500A60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5AFBB448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987D4CE" w14:textId="7CAAE5AE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070C15F5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5401902" w14:textId="433A3820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6E84B99B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5B2FC44" w14:textId="2B87FD77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2084D3CA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4D167B7" w14:textId="1B138FE8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61A475D5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2BDAD0C" w14:textId="58846A4E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7F905E95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D49495D" w14:textId="7C6E168C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1224834A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896640" w14:textId="55C7E067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6AE07ACF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CD5FCA" w14:textId="6FF8B671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28D16E24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0D43A68" w14:textId="09B8F209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60232A24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7B2410" w14:textId="51F17B83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6E8B5E91" w14:textId="77777777" w:rsidTr="001C2B76">
              <w:trPr>
                <w:trHeight w:val="242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1486FD" w14:textId="1C54CD1E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6C21B8C3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B7C587" w14:textId="7C4DC00D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4EA8C1B6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BA0042" w14:textId="427FA6D9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46B16549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1C45E0" w14:textId="71AC1852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4FC21C84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E87833A" w14:textId="722DF8FF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1E5369B1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CCC2A0" w14:textId="68B64E8A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05DA2A5B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0A5E8E" w14:textId="34EFE05F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5D8CA860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97A474" w14:textId="717F66FD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DADF315" w14:textId="77777777" w:rsidR="0058142D" w:rsidRDefault="0058142D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F48D166" w14:textId="77777777" w:rsidR="0058142D" w:rsidRDefault="0058142D" w:rsidP="005E0B2B">
      <w:pPr>
        <w:rPr>
          <w:sz w:val="24"/>
          <w:szCs w:val="24"/>
        </w:rPr>
      </w:pPr>
    </w:p>
    <w:sectPr w:rsidR="0058142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2D"/>
    <w:rsid w:val="00031F05"/>
    <w:rsid w:val="000528BB"/>
    <w:rsid w:val="000A345D"/>
    <w:rsid w:val="000A6A6A"/>
    <w:rsid w:val="000E6FC0"/>
    <w:rsid w:val="00102A91"/>
    <w:rsid w:val="00143ABA"/>
    <w:rsid w:val="001C2B76"/>
    <w:rsid w:val="001C37D3"/>
    <w:rsid w:val="001C4CE2"/>
    <w:rsid w:val="0022074C"/>
    <w:rsid w:val="00230CD4"/>
    <w:rsid w:val="002442DA"/>
    <w:rsid w:val="00255380"/>
    <w:rsid w:val="0028642E"/>
    <w:rsid w:val="003013FA"/>
    <w:rsid w:val="00354087"/>
    <w:rsid w:val="00391583"/>
    <w:rsid w:val="003965F3"/>
    <w:rsid w:val="003C1D48"/>
    <w:rsid w:val="003C4E73"/>
    <w:rsid w:val="00485F99"/>
    <w:rsid w:val="00490FDF"/>
    <w:rsid w:val="004E7A99"/>
    <w:rsid w:val="004F6DDA"/>
    <w:rsid w:val="00537989"/>
    <w:rsid w:val="0058142D"/>
    <w:rsid w:val="005B52D9"/>
    <w:rsid w:val="005D3FBF"/>
    <w:rsid w:val="005E0B2B"/>
    <w:rsid w:val="005E0CCD"/>
    <w:rsid w:val="00627745"/>
    <w:rsid w:val="0063291A"/>
    <w:rsid w:val="00633312"/>
    <w:rsid w:val="0063786A"/>
    <w:rsid w:val="00665541"/>
    <w:rsid w:val="006B4401"/>
    <w:rsid w:val="006C6C21"/>
    <w:rsid w:val="006D7BA6"/>
    <w:rsid w:val="006F493C"/>
    <w:rsid w:val="00701219"/>
    <w:rsid w:val="007836B6"/>
    <w:rsid w:val="007B643D"/>
    <w:rsid w:val="007D152C"/>
    <w:rsid w:val="007D7FB5"/>
    <w:rsid w:val="00823B14"/>
    <w:rsid w:val="0083525D"/>
    <w:rsid w:val="00873A1E"/>
    <w:rsid w:val="00914B2B"/>
    <w:rsid w:val="00934F5F"/>
    <w:rsid w:val="009504D3"/>
    <w:rsid w:val="00A021AF"/>
    <w:rsid w:val="00A2160A"/>
    <w:rsid w:val="00A40674"/>
    <w:rsid w:val="00A428A8"/>
    <w:rsid w:val="00A56399"/>
    <w:rsid w:val="00A82A1C"/>
    <w:rsid w:val="00A905B3"/>
    <w:rsid w:val="00AC3A40"/>
    <w:rsid w:val="00AD0D75"/>
    <w:rsid w:val="00AE1EEA"/>
    <w:rsid w:val="00B424C8"/>
    <w:rsid w:val="00B7409E"/>
    <w:rsid w:val="00B814AB"/>
    <w:rsid w:val="00B831C4"/>
    <w:rsid w:val="00B83FA3"/>
    <w:rsid w:val="00BA3593"/>
    <w:rsid w:val="00C4599C"/>
    <w:rsid w:val="00C6278C"/>
    <w:rsid w:val="00C7023A"/>
    <w:rsid w:val="00CA0945"/>
    <w:rsid w:val="00CC5A97"/>
    <w:rsid w:val="00D22921"/>
    <w:rsid w:val="00D241FF"/>
    <w:rsid w:val="00D653A6"/>
    <w:rsid w:val="00D71236"/>
    <w:rsid w:val="00DE1663"/>
    <w:rsid w:val="00E551D0"/>
    <w:rsid w:val="00E6534D"/>
    <w:rsid w:val="00E95311"/>
    <w:rsid w:val="00E96D3D"/>
    <w:rsid w:val="00EA227D"/>
    <w:rsid w:val="00EC3DCE"/>
    <w:rsid w:val="00ED2083"/>
    <w:rsid w:val="00EE29C9"/>
    <w:rsid w:val="00F06C44"/>
    <w:rsid w:val="00F11493"/>
    <w:rsid w:val="00F63A4A"/>
    <w:rsid w:val="00F74089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B4E8"/>
  <w15:docId w15:val="{E10958B1-20C2-48AC-B58C-F29F619F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Boat House</cp:lastModifiedBy>
  <cp:revision>6</cp:revision>
  <cp:lastPrinted>2020-09-02T13:53:00Z</cp:lastPrinted>
  <dcterms:created xsi:type="dcterms:W3CDTF">2020-09-02T13:24:00Z</dcterms:created>
  <dcterms:modified xsi:type="dcterms:W3CDTF">2020-09-02T13:56:00Z</dcterms:modified>
</cp:coreProperties>
</file>